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16C1" w14:textId="77777777" w:rsidR="00E9099E" w:rsidRDefault="00EA1817">
      <w:pPr>
        <w:spacing w:line="480" w:lineRule="exact"/>
        <w:ind w:leftChars="50" w:left="105" w:rightChars="50" w:right="105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sz w:val="32"/>
          <w:szCs w:val="32"/>
        </w:rPr>
        <w:t>年昆明学院冬季运动会</w:t>
      </w:r>
      <w:r>
        <w:rPr>
          <w:rFonts w:ascii="黑体" w:eastAsia="黑体" w:hAnsi="黑体" w:cs="黑体" w:hint="eastAsia"/>
          <w:b/>
          <w:sz w:val="32"/>
          <w:szCs w:val="32"/>
        </w:rPr>
        <w:t>总</w:t>
      </w:r>
      <w:r>
        <w:rPr>
          <w:rFonts w:ascii="黑体" w:eastAsia="黑体" w:hAnsi="黑体" w:cs="黑体" w:hint="eastAsia"/>
          <w:b/>
          <w:sz w:val="32"/>
          <w:szCs w:val="32"/>
        </w:rPr>
        <w:t>竞赛规程</w:t>
      </w:r>
    </w:p>
    <w:p w14:paraId="2785F21C" w14:textId="77777777" w:rsidR="00E9099E" w:rsidRDefault="00E9099E">
      <w:pPr>
        <w:spacing w:line="360" w:lineRule="auto"/>
        <w:ind w:left="461" w:hangingChars="128" w:hanging="461"/>
        <w:rPr>
          <w:rFonts w:ascii="黑体" w:eastAsia="黑体" w:hAnsi="黑体" w:cs="黑体"/>
          <w:sz w:val="36"/>
          <w:szCs w:val="36"/>
        </w:rPr>
      </w:pPr>
    </w:p>
    <w:p w14:paraId="58A5E9B9" w14:textId="77777777" w:rsidR="00E9099E" w:rsidRDefault="00EA1817">
      <w:pPr>
        <w:spacing w:line="500" w:lineRule="exact"/>
        <w:ind w:left="308" w:hangingChars="128" w:hanging="308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一、竞赛时间和地点</w:t>
      </w:r>
    </w:p>
    <w:p w14:paraId="700437F8" w14:textId="77777777" w:rsidR="00E9099E" w:rsidRDefault="00EA1817">
      <w:pPr>
        <w:spacing w:line="500" w:lineRule="exact"/>
        <w:ind w:leftChars="267" w:left="56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时间：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日</w:t>
      </w:r>
    </w:p>
    <w:p w14:paraId="6CE41628" w14:textId="77777777" w:rsidR="00E9099E" w:rsidRDefault="00EA1817">
      <w:pPr>
        <w:spacing w:line="500" w:lineRule="exact"/>
        <w:ind w:leftChars="267" w:left="56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地点：</w:t>
      </w:r>
      <w:r>
        <w:rPr>
          <w:rFonts w:ascii="宋体" w:hAnsi="宋体" w:cs="宋体" w:hint="eastAsia"/>
          <w:sz w:val="24"/>
        </w:rPr>
        <w:t>昆明学院</w:t>
      </w:r>
    </w:p>
    <w:p w14:paraId="0533007C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二、参赛单位</w:t>
      </w:r>
    </w:p>
    <w:p w14:paraId="10A64395" w14:textId="77777777" w:rsidR="00E9099E" w:rsidRDefault="00EA1817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、学生组：以学院为单位。</w:t>
      </w:r>
    </w:p>
    <w:p w14:paraId="557B56E3" w14:textId="77777777" w:rsidR="00E9099E" w:rsidRDefault="00EA1817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、教职工组：以分工会为单位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 w:hint="eastAsia"/>
          <w:sz w:val="24"/>
        </w:rPr>
        <w:t>通知另发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。</w:t>
      </w:r>
    </w:p>
    <w:p w14:paraId="77C11F4C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三、竞赛项目</w:t>
      </w:r>
      <w:r>
        <w:rPr>
          <w:rFonts w:ascii="宋体" w:hAnsi="宋体" w:cs="宋体" w:hint="eastAsia"/>
          <w:b/>
          <w:sz w:val="24"/>
        </w:rPr>
        <w:t>、时间、地点</w:t>
      </w:r>
    </w:p>
    <w:p w14:paraId="46DAA8D6" w14:textId="77777777" w:rsidR="00E9099E" w:rsidRDefault="00EA1817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sz w:val="24"/>
        </w:rPr>
        <w:t>（一）</w:t>
      </w:r>
      <w:r>
        <w:rPr>
          <w:rFonts w:ascii="宋体" w:hAnsi="宋体" w:hint="eastAsia"/>
          <w:sz w:val="24"/>
        </w:rPr>
        <w:t>校园跳绳</w:t>
      </w:r>
      <w:r>
        <w:rPr>
          <w:rFonts w:ascii="宋体" w:hAnsi="宋体" w:hint="eastAsia"/>
          <w:sz w:val="24"/>
        </w:rPr>
        <w:t>比赛</w:t>
      </w:r>
    </w:p>
    <w:p w14:paraId="4D8BE7E4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日下午</w:t>
      </w:r>
      <w:r>
        <w:rPr>
          <w:rFonts w:ascii="宋体" w:hAnsi="宋体" w:hint="eastAsia"/>
          <w:sz w:val="24"/>
        </w:rPr>
        <w:t>13:30</w:t>
      </w:r>
    </w:p>
    <w:p w14:paraId="0B4C00FB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</w:rPr>
        <w:t>综合体育馆</w:t>
      </w:r>
    </w:p>
    <w:p w14:paraId="7DCE46EA" w14:textId="77777777" w:rsidR="00E9099E" w:rsidRDefault="00EA1817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校园定向</w:t>
      </w:r>
      <w:r>
        <w:rPr>
          <w:rFonts w:ascii="宋体" w:hAnsi="宋体" w:hint="eastAsia"/>
          <w:sz w:val="24"/>
        </w:rPr>
        <w:t>比</w:t>
      </w:r>
      <w:r>
        <w:rPr>
          <w:rFonts w:ascii="宋体" w:hAnsi="宋体" w:hint="eastAsia"/>
          <w:sz w:val="24"/>
        </w:rPr>
        <w:t>赛</w:t>
      </w:r>
      <w:r>
        <w:rPr>
          <w:rFonts w:ascii="宋体" w:hAnsi="宋体" w:hint="eastAsia"/>
          <w:sz w:val="24"/>
        </w:rPr>
        <w:t xml:space="preserve">   </w:t>
      </w:r>
    </w:p>
    <w:p w14:paraId="6D8385E0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日下午</w:t>
      </w:r>
      <w:r>
        <w:rPr>
          <w:rFonts w:ascii="宋体" w:hAnsi="宋体" w:hint="eastAsia"/>
          <w:sz w:val="24"/>
        </w:rPr>
        <w:t>14:30</w:t>
      </w:r>
    </w:p>
    <w:p w14:paraId="69B3E0C7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</w:rPr>
        <w:t>综合体育馆</w:t>
      </w:r>
      <w:r>
        <w:rPr>
          <w:rFonts w:ascii="宋体" w:hAnsi="宋体" w:hint="eastAsia"/>
          <w:sz w:val="24"/>
        </w:rPr>
        <w:t>外</w:t>
      </w:r>
    </w:p>
    <w:p w14:paraId="34C31C9E" w14:textId="77777777" w:rsidR="00E9099E" w:rsidRDefault="00EA1817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（三）身体素质全能比赛</w:t>
      </w:r>
    </w:p>
    <w:p w14:paraId="3C2DA993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日下午</w:t>
      </w:r>
      <w:r>
        <w:rPr>
          <w:rFonts w:ascii="宋体" w:hAnsi="宋体" w:hint="eastAsia"/>
          <w:sz w:val="24"/>
        </w:rPr>
        <w:t>14:00</w:t>
      </w:r>
    </w:p>
    <w:p w14:paraId="3ECF2D84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地点：田径场</w:t>
      </w:r>
    </w:p>
    <w:p w14:paraId="2D11F4E0" w14:textId="77777777" w:rsidR="00E9099E" w:rsidRDefault="00EA1817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</w:t>
      </w:r>
      <w:r>
        <w:rPr>
          <w:rFonts w:ascii="宋体" w:hAnsi="宋体" w:hint="eastAsia"/>
          <w:sz w:val="24"/>
        </w:rPr>
        <w:t>田径比赛（</w:t>
      </w:r>
      <w:r>
        <w:rPr>
          <w:rFonts w:ascii="宋体" w:hAnsi="宋体" w:cs="宋体" w:hint="eastAsia"/>
          <w:sz w:val="24"/>
        </w:rPr>
        <w:t>消防竞赛项目</w:t>
      </w:r>
      <w:r>
        <w:rPr>
          <w:rFonts w:ascii="宋体" w:hAnsi="宋体" w:hint="eastAsia"/>
          <w:sz w:val="24"/>
        </w:rPr>
        <w:t>）</w:t>
      </w:r>
    </w:p>
    <w:p w14:paraId="24EBF9A3" w14:textId="77777777" w:rsidR="00E9099E" w:rsidRDefault="00EA1817">
      <w:pPr>
        <w:spacing w:line="500" w:lineRule="exact"/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时间：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19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21</w:t>
      </w:r>
      <w:r>
        <w:rPr>
          <w:rFonts w:ascii="宋体" w:hAnsi="宋体" w:cs="宋体" w:hint="eastAsia"/>
          <w:sz w:val="24"/>
        </w:rPr>
        <w:t>日</w:t>
      </w:r>
    </w:p>
    <w:p w14:paraId="0BD4A7E7" w14:textId="77777777" w:rsidR="00E9099E" w:rsidRDefault="00EA1817">
      <w:pPr>
        <w:spacing w:line="500" w:lineRule="exact"/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地点：</w:t>
      </w:r>
      <w:r>
        <w:rPr>
          <w:rFonts w:ascii="宋体" w:hAnsi="宋体" w:cs="宋体" w:hint="eastAsia"/>
          <w:sz w:val="24"/>
        </w:rPr>
        <w:t>田径场</w:t>
      </w:r>
    </w:p>
    <w:p w14:paraId="7839F98B" w14:textId="77777777" w:rsidR="00E9099E" w:rsidRDefault="00EA1817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（五）第九套广播体操比赛</w:t>
      </w:r>
    </w:p>
    <w:p w14:paraId="63274547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上午开幕式后进行</w:t>
      </w:r>
    </w:p>
    <w:p w14:paraId="74999154" w14:textId="77777777" w:rsidR="00E9099E" w:rsidRDefault="00EA1817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地点：田径场</w:t>
      </w:r>
    </w:p>
    <w:p w14:paraId="426929DE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四、参赛办法：</w:t>
      </w:r>
    </w:p>
    <w:p w14:paraId="57780848" w14:textId="77777777" w:rsidR="00E9099E" w:rsidRDefault="00EA1817">
      <w:pPr>
        <w:spacing w:line="5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按各单项比赛规程进行。</w:t>
      </w:r>
    </w:p>
    <w:p w14:paraId="32E29BCE" w14:textId="77777777" w:rsidR="00E9099E" w:rsidRDefault="00EA1817">
      <w:pPr>
        <w:spacing w:line="5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各单位报总领队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人，教练按单项上报。</w:t>
      </w:r>
    </w:p>
    <w:p w14:paraId="3A800C05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五、录取、计分和奖励</w:t>
      </w:r>
    </w:p>
    <w:p w14:paraId="5D5A0204" w14:textId="77777777" w:rsidR="00E9099E" w:rsidRDefault="00EA1817">
      <w:pPr>
        <w:spacing w:line="5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（一）录取：个人项目录取前八名。集体项目录取前八名。如参赛人数单项不足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人（含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人）、集体项目不足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队（含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队），只录取前三名，</w:t>
      </w:r>
      <w:r>
        <w:rPr>
          <w:rFonts w:ascii="宋体" w:hAnsi="宋体" w:cs="宋体" w:hint="eastAsia"/>
          <w:sz w:val="24"/>
        </w:rPr>
        <w:t>7-8</w:t>
      </w:r>
      <w:r>
        <w:rPr>
          <w:rFonts w:ascii="宋体" w:hAnsi="宋体" w:cs="宋体" w:hint="eastAsia"/>
          <w:sz w:val="24"/>
        </w:rPr>
        <w:t>人（队）录取前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名。体育学院学生录取并列各项目前</w:t>
      </w: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 w:hint="eastAsia"/>
          <w:sz w:val="24"/>
        </w:rPr>
        <w:t>名名次。</w:t>
      </w:r>
    </w:p>
    <w:p w14:paraId="610C4A5D" w14:textId="77777777" w:rsidR="00E9099E" w:rsidRDefault="00EA1817">
      <w:pPr>
        <w:spacing w:line="5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（二）计分和奖励</w:t>
      </w:r>
    </w:p>
    <w:p w14:paraId="2F8DB5BE" w14:textId="77777777" w:rsidR="00E9099E" w:rsidRDefault="00EA1817">
      <w:pPr>
        <w:spacing w:line="50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、单项录取前八名，并按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计分，前八名的运动员颁发证书；集体项目（接力项目和团体项目）录取前八名，并按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双倍计分。</w:t>
      </w:r>
    </w:p>
    <w:p w14:paraId="6A81F956" w14:textId="77777777" w:rsidR="00E9099E" w:rsidRDefault="00EA1817">
      <w:pPr>
        <w:spacing w:line="50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、团体总分前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名给予奖励（当团体总分相等时，则依次按破纪录、获第一名多者列前）。</w:t>
      </w:r>
    </w:p>
    <w:p w14:paraId="174744BE" w14:textId="77777777" w:rsidR="00E9099E" w:rsidRDefault="00EA1817">
      <w:pPr>
        <w:spacing w:line="50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、评选</w:t>
      </w:r>
      <w:r>
        <w:rPr>
          <w:rFonts w:ascii="宋体" w:hAnsi="宋体" w:cs="宋体" w:hint="eastAsia"/>
          <w:color w:val="000000"/>
          <w:sz w:val="24"/>
        </w:rPr>
        <w:t>体育道</w:t>
      </w:r>
      <w:r>
        <w:rPr>
          <w:rFonts w:ascii="宋体" w:hAnsi="宋体" w:cs="宋体" w:hint="eastAsia"/>
          <w:sz w:val="24"/>
        </w:rPr>
        <w:t>德风尚代表队。</w:t>
      </w:r>
    </w:p>
    <w:p w14:paraId="2424E11A" w14:textId="049E1C28" w:rsidR="00E9099E" w:rsidRDefault="00EA1817">
      <w:pPr>
        <w:spacing w:line="50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评选</w:t>
      </w:r>
      <w:r>
        <w:rPr>
          <w:rFonts w:ascii="宋体" w:hAnsi="宋体" w:cs="宋体" w:hint="eastAsia"/>
          <w:sz w:val="24"/>
        </w:rPr>
        <w:t>20</w:t>
      </w:r>
      <w:r w:rsidR="00C85477"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年度学生体质健康测试先进集体。</w:t>
      </w:r>
    </w:p>
    <w:p w14:paraId="35DC5F23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六、竞赛规则</w:t>
      </w:r>
    </w:p>
    <w:p w14:paraId="623AA07F" w14:textId="77777777" w:rsidR="00E9099E" w:rsidRDefault="00EA1817">
      <w:pPr>
        <w:spacing w:line="500" w:lineRule="exact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所有比赛均使用国家体育总局审定公布的最新竞赛规则。</w:t>
      </w:r>
    </w:p>
    <w:p w14:paraId="7E2C1FB8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七、报名时间</w:t>
      </w:r>
      <w:r>
        <w:rPr>
          <w:rFonts w:ascii="宋体" w:hAnsi="宋体" w:cs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按各单项比赛规程进行</w:t>
      </w:r>
    </w:p>
    <w:p w14:paraId="7DC9D225" w14:textId="77777777" w:rsidR="00E9099E" w:rsidRDefault="00EA1817"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八、竞赛要求</w:t>
      </w:r>
      <w:r>
        <w:rPr>
          <w:rFonts w:ascii="宋体" w:hAnsi="宋体" w:cs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执行各单项比赛规程</w:t>
      </w:r>
    </w:p>
    <w:p w14:paraId="428FE2D5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九、未尽事宜，另行通知；本规程的修改及解释权属昆明学院体育竞赛组委会。</w:t>
      </w:r>
      <w:r>
        <w:rPr>
          <w:rFonts w:ascii="宋体" w:hAnsi="宋体" w:cs="宋体" w:hint="eastAsia"/>
          <w:sz w:val="24"/>
        </w:rPr>
        <w:t xml:space="preserve">                                </w:t>
      </w:r>
    </w:p>
    <w:p w14:paraId="24FDD5EE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年昆明学院冬季运动会校园跳绳比赛规程</w:t>
      </w:r>
    </w:p>
    <w:p w14:paraId="3904C90E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>
        <w:rPr>
          <w:rFonts w:ascii="宋体" w:hAnsi="宋体" w:cs="宋体" w:hint="eastAsia"/>
          <w:sz w:val="24"/>
        </w:rPr>
        <w:t>2: 2020</w:t>
      </w:r>
      <w:r>
        <w:rPr>
          <w:rFonts w:ascii="宋体" w:hAnsi="宋体" w:cs="宋体" w:hint="eastAsia"/>
          <w:sz w:val="24"/>
        </w:rPr>
        <w:t>年昆明学院冬季运动会校园定向比赛规程</w:t>
      </w:r>
    </w:p>
    <w:p w14:paraId="07A1DD67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年昆明学院冬季运动会身体素质全能比赛规程</w:t>
      </w:r>
    </w:p>
    <w:p w14:paraId="67B77E8C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年昆明学院冬季运动会田径比赛竞赛规程</w:t>
      </w:r>
    </w:p>
    <w:p w14:paraId="057EC1AA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年昆明学院冬运会消防竞赛项目工作方案</w:t>
      </w:r>
    </w:p>
    <w:p w14:paraId="6AD85373" w14:textId="77777777" w:rsidR="00E9099E" w:rsidRDefault="00EA181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年昆明学院冬季运动会第九套广播体操竞赛规程</w:t>
      </w:r>
    </w:p>
    <w:p w14:paraId="08064191" w14:textId="77777777" w:rsidR="00E9099E" w:rsidRDefault="00EA1817">
      <w:pPr>
        <w:spacing w:line="500" w:lineRule="exact"/>
        <w:ind w:firstLineChars="1800" w:firstLine="432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</w:p>
    <w:p w14:paraId="730E029B" w14:textId="77777777" w:rsidR="00E9099E" w:rsidRDefault="00E9099E">
      <w:pPr>
        <w:spacing w:line="500" w:lineRule="exact"/>
        <w:ind w:firstLineChars="2600" w:firstLine="6240"/>
        <w:rPr>
          <w:rFonts w:ascii="宋体" w:hAnsi="宋体"/>
          <w:sz w:val="24"/>
        </w:rPr>
      </w:pPr>
    </w:p>
    <w:p w14:paraId="7B86F794" w14:textId="77777777" w:rsidR="00E9099E" w:rsidRDefault="00EA1817">
      <w:pPr>
        <w:spacing w:line="500" w:lineRule="exact"/>
        <w:ind w:firstLineChars="2600" w:firstLine="624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大会组委会</w:t>
      </w:r>
    </w:p>
    <w:p w14:paraId="03D4F1F7" w14:textId="77777777" w:rsidR="00E9099E" w:rsidRDefault="00EA1817">
      <w:pPr>
        <w:spacing w:line="500" w:lineRule="exact"/>
        <w:ind w:firstLineChars="2400" w:firstLine="5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日</w:t>
      </w:r>
    </w:p>
    <w:sectPr w:rsidR="00E9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2046" w14:textId="77777777" w:rsidR="00EA1817" w:rsidRDefault="00EA1817" w:rsidP="00C85477">
      <w:r>
        <w:separator/>
      </w:r>
    </w:p>
  </w:endnote>
  <w:endnote w:type="continuationSeparator" w:id="0">
    <w:p w14:paraId="3A1D40E9" w14:textId="77777777" w:rsidR="00EA1817" w:rsidRDefault="00EA1817" w:rsidP="00C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C277" w14:textId="77777777" w:rsidR="00EA1817" w:rsidRDefault="00EA1817" w:rsidP="00C85477">
      <w:r>
        <w:separator/>
      </w:r>
    </w:p>
  </w:footnote>
  <w:footnote w:type="continuationSeparator" w:id="0">
    <w:p w14:paraId="51E4FA56" w14:textId="77777777" w:rsidR="00EA1817" w:rsidRDefault="00EA1817" w:rsidP="00C8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21BC89"/>
    <w:multiLevelType w:val="singleLevel"/>
    <w:tmpl w:val="EE21BC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F1E8F"/>
    <w:rsid w:val="00C85477"/>
    <w:rsid w:val="00E9099E"/>
    <w:rsid w:val="00EA1817"/>
    <w:rsid w:val="021A4A1B"/>
    <w:rsid w:val="08836C85"/>
    <w:rsid w:val="088B0A3C"/>
    <w:rsid w:val="0CCB45E3"/>
    <w:rsid w:val="0E4263FE"/>
    <w:rsid w:val="0F492EEF"/>
    <w:rsid w:val="112055FC"/>
    <w:rsid w:val="1215549E"/>
    <w:rsid w:val="1A4668E8"/>
    <w:rsid w:val="1B4B46F2"/>
    <w:rsid w:val="332028E4"/>
    <w:rsid w:val="423F7206"/>
    <w:rsid w:val="436864FB"/>
    <w:rsid w:val="439E7150"/>
    <w:rsid w:val="4E9A3554"/>
    <w:rsid w:val="52DF092B"/>
    <w:rsid w:val="55F23D0F"/>
    <w:rsid w:val="5EA24476"/>
    <w:rsid w:val="611F1E8F"/>
    <w:rsid w:val="63021432"/>
    <w:rsid w:val="634B462C"/>
    <w:rsid w:val="67DE2354"/>
    <w:rsid w:val="6E1C428E"/>
    <w:rsid w:val="6EDF21D0"/>
    <w:rsid w:val="6FAF4FC0"/>
    <w:rsid w:val="77360366"/>
    <w:rsid w:val="79FA1975"/>
    <w:rsid w:val="7DA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ADE47"/>
  <w15:docId w15:val="{6BC92C7B-AB08-4152-AD1A-BA5F1DC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5477"/>
    <w:rPr>
      <w:kern w:val="2"/>
      <w:sz w:val="18"/>
      <w:szCs w:val="18"/>
    </w:rPr>
  </w:style>
  <w:style w:type="paragraph" w:styleId="a5">
    <w:name w:val="footer"/>
    <w:basedOn w:val="a"/>
    <w:link w:val="a6"/>
    <w:rsid w:val="00C8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854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xcb.415</cp:lastModifiedBy>
  <cp:revision>2</cp:revision>
  <cp:lastPrinted>2019-09-19T05:56:00Z</cp:lastPrinted>
  <dcterms:created xsi:type="dcterms:W3CDTF">2019-09-19T05:23:00Z</dcterms:created>
  <dcterms:modified xsi:type="dcterms:W3CDTF">2020-11-06T03:50:00Z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